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8EABE" w14:textId="77777777" w:rsidR="004411CC" w:rsidRPr="00A956D3" w:rsidRDefault="004411CC" w:rsidP="004411CC">
      <w:pPr>
        <w:jc w:val="center"/>
        <w:rPr>
          <w:b/>
          <w:sz w:val="28"/>
          <w:szCs w:val="28"/>
        </w:rPr>
      </w:pPr>
      <w:r w:rsidRPr="00A956D3">
        <w:rPr>
          <w:b/>
          <w:sz w:val="28"/>
          <w:szCs w:val="28"/>
        </w:rPr>
        <w:t>Заявление</w:t>
      </w:r>
    </w:p>
    <w:p w14:paraId="4CE236F7" w14:textId="77777777" w:rsidR="004411CC" w:rsidRPr="00A956D3" w:rsidRDefault="004411CC" w:rsidP="004411CC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A956D3">
        <w:rPr>
          <w:rFonts w:ascii="Times New Roman" w:hAnsi="Times New Roman" w:cs="Times New Roman"/>
          <w:b/>
          <w:szCs w:val="24"/>
        </w:rPr>
        <w:t xml:space="preserve">о лишении статуса Уполномоченного представителя </w:t>
      </w:r>
    </w:p>
    <w:p w14:paraId="1D63878F" w14:textId="77777777" w:rsidR="004411CC" w:rsidRPr="00A956D3" w:rsidRDefault="004411CC" w:rsidP="004411CC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A956D3">
        <w:rPr>
          <w:rFonts w:ascii="Times New Roman" w:hAnsi="Times New Roman" w:cs="Times New Roman"/>
          <w:b/>
          <w:szCs w:val="24"/>
        </w:rPr>
        <w:t xml:space="preserve">(для индивидуального предпринимателя) </w:t>
      </w:r>
    </w:p>
    <w:p w14:paraId="0E544D06" w14:textId="77777777" w:rsidR="004411CC" w:rsidRPr="00A956D3" w:rsidRDefault="004411CC" w:rsidP="004411CC">
      <w:pPr>
        <w:pStyle w:val="a3"/>
        <w:ind w:left="-142"/>
        <w:jc w:val="both"/>
        <w:rPr>
          <w:rFonts w:ascii="Times New Roman" w:hAnsi="Times New Roman" w:cs="Times New Roman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08"/>
        <w:gridCol w:w="1117"/>
        <w:gridCol w:w="2543"/>
        <w:gridCol w:w="1315"/>
        <w:gridCol w:w="1337"/>
      </w:tblGrid>
      <w:tr w:rsidR="004411CC" w:rsidRPr="00A956D3" w14:paraId="350A89EF" w14:textId="77777777" w:rsidTr="00F237B2">
        <w:trPr>
          <w:trHeight w:val="365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1B8B03" w14:textId="77777777" w:rsidR="004411CC" w:rsidRPr="00A956D3" w:rsidRDefault="004411CC" w:rsidP="00F237B2">
            <w:pPr>
              <w:tabs>
                <w:tab w:val="left" w:pos="708"/>
              </w:tabs>
              <w:rPr>
                <w:b/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 xml:space="preserve">Наименование </w:t>
            </w:r>
          </w:p>
        </w:tc>
        <w:tc>
          <w:tcPr>
            <w:tcW w:w="3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5E4" w14:textId="77777777" w:rsidR="004411CC" w:rsidRPr="00A956D3" w:rsidRDefault="004411CC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4411CC" w:rsidRPr="00A956D3" w14:paraId="6F7C90EB" w14:textId="77777777" w:rsidTr="00F237B2">
        <w:trPr>
          <w:trHeight w:val="477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5A6432" w14:textId="77777777" w:rsidR="004411CC" w:rsidRPr="00A956D3" w:rsidRDefault="004411CC" w:rsidP="00F237B2">
            <w:pPr>
              <w:tabs>
                <w:tab w:val="left" w:pos="708"/>
              </w:tabs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ИНН</w:t>
            </w:r>
          </w:p>
        </w:tc>
        <w:tc>
          <w:tcPr>
            <w:tcW w:w="2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237" w14:textId="77777777" w:rsidR="004411CC" w:rsidRPr="00A956D3" w:rsidRDefault="004411CC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077228" w14:textId="77777777" w:rsidR="004411CC" w:rsidRPr="00A956D3" w:rsidRDefault="004411CC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ОГРНИП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2AC5" w14:textId="77777777" w:rsidR="004411CC" w:rsidRPr="00A956D3" w:rsidRDefault="004411CC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4411CC" w:rsidRPr="00A956D3" w14:paraId="05ACE35A" w14:textId="77777777" w:rsidTr="00F237B2">
        <w:trPr>
          <w:trHeight w:val="340"/>
        </w:trPr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D080E8" w14:textId="77777777" w:rsidR="004411CC" w:rsidRPr="00A956D3" w:rsidRDefault="004411CC" w:rsidP="00F237B2">
            <w:pPr>
              <w:tabs>
                <w:tab w:val="num" w:pos="360"/>
                <w:tab w:val="left" w:pos="708"/>
              </w:tabs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Свидетельство о регистрации в качестве ИП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E0FBD" w14:textId="77777777" w:rsidR="004411CC" w:rsidRPr="00A956D3" w:rsidRDefault="004411CC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DE75C3" w14:textId="77777777" w:rsidR="004411CC" w:rsidRPr="00A956D3" w:rsidRDefault="004411CC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от (дата)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8AB36" w14:textId="77777777" w:rsidR="004411CC" w:rsidRPr="00A956D3" w:rsidRDefault="004411CC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4411CC" w:rsidRPr="00A956D3" w14:paraId="72645BD1" w14:textId="77777777" w:rsidTr="00F237B2">
        <w:trPr>
          <w:trHeight w:val="389"/>
        </w:trPr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AB807" w14:textId="77777777" w:rsidR="004411CC" w:rsidRPr="00A956D3" w:rsidRDefault="004411CC" w:rsidP="00F237B2">
            <w:pPr>
              <w:tabs>
                <w:tab w:val="num" w:pos="360"/>
                <w:tab w:val="left" w:pos="708"/>
              </w:tabs>
              <w:rPr>
                <w:b/>
                <w:sz w:val="20"/>
                <w:szCs w:val="22"/>
              </w:rPr>
            </w:pPr>
            <w:r w:rsidRPr="00A956D3">
              <w:rPr>
                <w:b/>
                <w:bCs/>
                <w:sz w:val="20"/>
                <w:szCs w:val="20"/>
              </w:rPr>
              <w:t>Адрес электронной почты</w:t>
            </w:r>
            <w:r w:rsidRPr="00A956D3">
              <w:rPr>
                <w:rStyle w:val="a6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2D78F" w14:textId="77777777" w:rsidR="004411CC" w:rsidRPr="00A956D3" w:rsidRDefault="004411CC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</w:tbl>
    <w:p w14:paraId="0F235D16" w14:textId="77777777" w:rsidR="004411CC" w:rsidRPr="00A956D3" w:rsidRDefault="004411CC" w:rsidP="004411CC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5AB6C7B8" w14:textId="77777777" w:rsidR="004411CC" w:rsidRPr="00A956D3" w:rsidRDefault="004411CC" w:rsidP="004411CC">
      <w:pPr>
        <w:pStyle w:val="a3"/>
        <w:ind w:left="-142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>именуемый далее Клиент, уведомляет Администрацию Платформы PROLEUM о лишении статуса Уполномоченного представителя Клиента:</w:t>
      </w:r>
    </w:p>
    <w:p w14:paraId="3118B68F" w14:textId="77777777" w:rsidR="004411CC" w:rsidRPr="00A956D3" w:rsidRDefault="004411CC" w:rsidP="004411CC">
      <w:pPr>
        <w:pStyle w:val="a3"/>
        <w:ind w:left="-142"/>
        <w:jc w:val="both"/>
        <w:rPr>
          <w:rFonts w:ascii="Times New Roman" w:hAnsi="Times New Roman" w:cs="Times New Roman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6655"/>
      </w:tblGrid>
      <w:tr w:rsidR="004411CC" w:rsidRPr="00A956D3" w14:paraId="02EDD6FB" w14:textId="77777777" w:rsidTr="00F237B2">
        <w:trPr>
          <w:trHeight w:val="365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206830" w14:textId="77777777" w:rsidR="004411CC" w:rsidRPr="00A956D3" w:rsidRDefault="004411CC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ФИО (уполномоченного представителя)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3EB" w14:textId="77777777" w:rsidR="004411CC" w:rsidRPr="00A956D3" w:rsidRDefault="004411CC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  <w:tr w:rsidR="004411CC" w:rsidRPr="00A956D3" w14:paraId="382EFD06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5D0F08" w14:textId="77777777" w:rsidR="004411CC" w:rsidRPr="00A956D3" w:rsidRDefault="004411CC" w:rsidP="00F237B2">
            <w:pPr>
              <w:tabs>
                <w:tab w:val="left" w:pos="708"/>
              </w:tabs>
              <w:rPr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9A6D" w14:textId="77777777" w:rsidR="004411CC" w:rsidRPr="00A956D3" w:rsidRDefault="004411CC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  <w:tr w:rsidR="004411CC" w:rsidRPr="00A956D3" w14:paraId="511A98B0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AD9636" w14:textId="77777777" w:rsidR="004411CC" w:rsidRPr="00A956D3" w:rsidRDefault="004411CC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8DF5" w14:textId="77777777" w:rsidR="004411CC" w:rsidRPr="00A956D3" w:rsidRDefault="004411CC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  <w:tr w:rsidR="004411CC" w:rsidRPr="00A956D3" w14:paraId="62DE67CD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089FB" w14:textId="77777777" w:rsidR="004411CC" w:rsidRPr="00A956D3" w:rsidRDefault="004411CC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2732" w14:textId="77777777" w:rsidR="004411CC" w:rsidRPr="00A956D3" w:rsidRDefault="004411CC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</w:tbl>
    <w:p w14:paraId="09411DFC" w14:textId="77777777" w:rsidR="004411CC" w:rsidRPr="00A956D3" w:rsidRDefault="004411CC" w:rsidP="004411CC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2227FF5A" w14:textId="77777777" w:rsidR="004411CC" w:rsidRPr="00A956D3" w:rsidRDefault="004411CC" w:rsidP="004411CC">
      <w:pPr>
        <w:pStyle w:val="a3"/>
        <w:ind w:left="-142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>Настоящим заявлением Клиент отзывает полномочия:</w:t>
      </w:r>
    </w:p>
    <w:p w14:paraId="737BD903" w14:textId="77777777" w:rsidR="004411CC" w:rsidRPr="00A956D3" w:rsidRDefault="004411CC" w:rsidP="004411CC">
      <w:pPr>
        <w:pStyle w:val="a3"/>
        <w:ind w:left="-142"/>
        <w:jc w:val="both"/>
        <w:rPr>
          <w:rFonts w:ascii="Times New Roman" w:hAnsi="Times New Roman" w:cs="Times New Roman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6655"/>
      </w:tblGrid>
      <w:tr w:rsidR="004411CC" w:rsidRPr="00A956D3" w14:paraId="73172B59" w14:textId="77777777" w:rsidTr="00F237B2">
        <w:trPr>
          <w:trHeight w:val="365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14691" w14:textId="77777777" w:rsidR="004411CC" w:rsidRPr="00A956D3" w:rsidRDefault="004411CC" w:rsidP="00F237B2">
            <w:pPr>
              <w:tabs>
                <w:tab w:val="left" w:pos="708"/>
              </w:tabs>
              <w:rPr>
                <w:b/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ФИО (уполномоченного представителя)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19E4" w14:textId="77777777" w:rsidR="004411CC" w:rsidRPr="00A956D3" w:rsidRDefault="004411CC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</w:tbl>
    <w:p w14:paraId="5AE6E858" w14:textId="77777777" w:rsidR="004411CC" w:rsidRPr="00A956D3" w:rsidRDefault="004411CC" w:rsidP="004411CC">
      <w:pPr>
        <w:ind w:left="-142"/>
        <w:rPr>
          <w:sz w:val="22"/>
          <w:szCs w:val="22"/>
        </w:rPr>
      </w:pPr>
    </w:p>
    <w:p w14:paraId="676C7147" w14:textId="77777777" w:rsidR="004411CC" w:rsidRPr="00A956D3" w:rsidRDefault="004411CC" w:rsidP="004411CC">
      <w:pPr>
        <w:pStyle w:val="a3"/>
        <w:ind w:left="-142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>действовать от имени Клиента на Платформе PROLEUM.</w:t>
      </w:r>
    </w:p>
    <w:p w14:paraId="46428D8E" w14:textId="77777777" w:rsidR="004411CC" w:rsidRPr="00A956D3" w:rsidRDefault="004411CC" w:rsidP="004411CC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023D557C" w14:textId="77777777" w:rsidR="004411CC" w:rsidRPr="00A956D3" w:rsidRDefault="004411CC" w:rsidP="004411CC">
      <w:pPr>
        <w:pStyle w:val="a3"/>
        <w:ind w:left="-142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23"/>
        <w:gridCol w:w="1439"/>
        <w:gridCol w:w="361"/>
        <w:gridCol w:w="1439"/>
        <w:gridCol w:w="359"/>
        <w:gridCol w:w="2234"/>
      </w:tblGrid>
      <w:tr w:rsidR="004411CC" w:rsidRPr="00A956D3" w14:paraId="2BCD5BCF" w14:textId="77777777" w:rsidTr="00F237B2">
        <w:tc>
          <w:tcPr>
            <w:tcW w:w="1883" w:type="pct"/>
            <w:vAlign w:val="bottom"/>
            <w:hideMark/>
          </w:tcPr>
          <w:p w14:paraId="060521CF" w14:textId="77777777" w:rsidR="004411CC" w:rsidRPr="00A956D3" w:rsidRDefault="004411CC" w:rsidP="00F237B2">
            <w:pPr>
              <w:ind w:left="-142" w:firstLine="142"/>
              <w:rPr>
                <w:sz w:val="20"/>
                <w:szCs w:val="20"/>
              </w:rPr>
            </w:pPr>
            <w:r w:rsidRPr="00A956D3">
              <w:rPr>
                <w:sz w:val="22"/>
                <w:szCs w:val="20"/>
              </w:rPr>
              <w:t>ФИО ИП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EEB8AE" w14:textId="77777777" w:rsidR="004411CC" w:rsidRPr="00A956D3" w:rsidRDefault="004411CC" w:rsidP="00F237B2"/>
        </w:tc>
        <w:tc>
          <w:tcPr>
            <w:tcW w:w="193" w:type="pct"/>
            <w:vAlign w:val="bottom"/>
          </w:tcPr>
          <w:p w14:paraId="1A2F9158" w14:textId="77777777" w:rsidR="004411CC" w:rsidRPr="00A956D3" w:rsidRDefault="004411CC" w:rsidP="00F237B2"/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792A8" w14:textId="77777777" w:rsidR="004411CC" w:rsidRPr="00A956D3" w:rsidRDefault="004411CC" w:rsidP="00F237B2"/>
        </w:tc>
        <w:tc>
          <w:tcPr>
            <w:tcW w:w="192" w:type="pct"/>
            <w:vAlign w:val="bottom"/>
          </w:tcPr>
          <w:p w14:paraId="27F20346" w14:textId="77777777" w:rsidR="004411CC" w:rsidRPr="00A956D3" w:rsidRDefault="004411CC" w:rsidP="00F237B2"/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745429" w14:textId="77777777" w:rsidR="004411CC" w:rsidRPr="00A956D3" w:rsidRDefault="004411CC" w:rsidP="00F237B2">
            <w:pPr>
              <w:jc w:val="center"/>
            </w:pPr>
            <w:r w:rsidRPr="00A956D3">
              <w:t>/ /</w:t>
            </w:r>
          </w:p>
        </w:tc>
      </w:tr>
      <w:tr w:rsidR="004411CC" w:rsidRPr="00A956D3" w14:paraId="7C703FD8" w14:textId="77777777" w:rsidTr="00F237B2">
        <w:tc>
          <w:tcPr>
            <w:tcW w:w="1883" w:type="pct"/>
            <w:vAlign w:val="bottom"/>
          </w:tcPr>
          <w:p w14:paraId="0047EB28" w14:textId="77777777" w:rsidR="004411CC" w:rsidRPr="00A956D3" w:rsidRDefault="004411CC" w:rsidP="00F237B2">
            <w:pPr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2151C48" w14:textId="77777777" w:rsidR="004411CC" w:rsidRPr="00A956D3" w:rsidRDefault="004411CC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(дата)</w:t>
            </w:r>
          </w:p>
        </w:tc>
        <w:tc>
          <w:tcPr>
            <w:tcW w:w="193" w:type="pct"/>
            <w:vAlign w:val="bottom"/>
          </w:tcPr>
          <w:p w14:paraId="5EEAE7EF" w14:textId="77777777" w:rsidR="004411CC" w:rsidRPr="00A956D3" w:rsidRDefault="004411CC" w:rsidP="00F237B2">
            <w:pPr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4D0B056" w14:textId="77777777" w:rsidR="004411CC" w:rsidRPr="00A956D3" w:rsidRDefault="004411CC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(подпись)</w:t>
            </w:r>
          </w:p>
        </w:tc>
        <w:tc>
          <w:tcPr>
            <w:tcW w:w="192" w:type="pct"/>
            <w:vAlign w:val="bottom"/>
          </w:tcPr>
          <w:p w14:paraId="0509BE65" w14:textId="77777777" w:rsidR="004411CC" w:rsidRPr="00A956D3" w:rsidRDefault="004411CC" w:rsidP="00F237B2">
            <w:pPr>
              <w:rPr>
                <w:sz w:val="16"/>
                <w:szCs w:val="16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D9D293" w14:textId="77777777" w:rsidR="004411CC" w:rsidRPr="00A956D3" w:rsidRDefault="004411CC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794E37A1" w14:textId="77777777" w:rsidR="004411CC" w:rsidRPr="00A956D3" w:rsidRDefault="004411CC" w:rsidP="004411CC">
      <w:pPr>
        <w:rPr>
          <w:b/>
          <w:bCs/>
          <w:sz w:val="18"/>
          <w:szCs w:val="18"/>
        </w:rPr>
      </w:pPr>
    </w:p>
    <w:p w14:paraId="48B90690" w14:textId="77777777" w:rsidR="004411CC" w:rsidRPr="00A956D3" w:rsidRDefault="004411CC" w:rsidP="004411CC">
      <w:pPr>
        <w:pStyle w:val="a3"/>
        <w:ind w:left="5664" w:firstLine="708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  <w:sz w:val="18"/>
          <w:szCs w:val="18"/>
        </w:rPr>
        <w:t xml:space="preserve"> М.П.</w:t>
      </w:r>
    </w:p>
    <w:p w14:paraId="7C179448" w14:textId="7ECECE94" w:rsidR="009F35D8" w:rsidRPr="004411CC" w:rsidRDefault="009F35D8">
      <w:pPr>
        <w:rPr>
          <w:b/>
          <w:bCs/>
          <w:iCs/>
          <w:sz w:val="22"/>
          <w:szCs w:val="28"/>
        </w:rPr>
      </w:pPr>
      <w:bookmarkStart w:id="0" w:name="_GoBack"/>
      <w:bookmarkEnd w:id="0"/>
    </w:p>
    <w:sectPr w:rsidR="009F35D8" w:rsidRPr="0044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29BAF" w14:textId="77777777" w:rsidR="003E250F" w:rsidRDefault="003E250F" w:rsidP="004411CC">
      <w:r>
        <w:separator/>
      </w:r>
    </w:p>
  </w:endnote>
  <w:endnote w:type="continuationSeparator" w:id="0">
    <w:p w14:paraId="16388945" w14:textId="77777777" w:rsidR="003E250F" w:rsidRDefault="003E250F" w:rsidP="0044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D6A18" w14:textId="77777777" w:rsidR="003E250F" w:rsidRDefault="003E250F" w:rsidP="004411CC">
      <w:r>
        <w:separator/>
      </w:r>
    </w:p>
  </w:footnote>
  <w:footnote w:type="continuationSeparator" w:id="0">
    <w:p w14:paraId="18AF79FB" w14:textId="77777777" w:rsidR="003E250F" w:rsidRDefault="003E250F" w:rsidP="004411CC">
      <w:r>
        <w:continuationSeparator/>
      </w:r>
    </w:p>
  </w:footnote>
  <w:footnote w:id="1">
    <w:p w14:paraId="3D1E328D" w14:textId="77777777" w:rsidR="004411CC" w:rsidRDefault="004411CC" w:rsidP="004411CC">
      <w:pPr>
        <w:pStyle w:val="a4"/>
      </w:pPr>
      <w:r>
        <w:rPr>
          <w:rStyle w:val="a6"/>
        </w:rPr>
        <w:footnoteRef/>
      </w:r>
      <w:r>
        <w:t xml:space="preserve"> </w:t>
      </w:r>
      <w:r w:rsidRPr="00736790">
        <w:rPr>
          <w:i/>
          <w:iCs/>
          <w:sz w:val="18"/>
          <w:szCs w:val="18"/>
        </w:rPr>
        <w:t>У</w:t>
      </w:r>
      <w:r w:rsidRPr="00736790">
        <w:rPr>
          <w:rFonts w:ascii="Calibri" w:eastAsia="Calibri" w:hAnsi="Calibri"/>
          <w:i/>
          <w:iCs/>
          <w:sz w:val="18"/>
          <w:szCs w:val="18"/>
          <w:lang w:eastAsia="en-US"/>
        </w:rPr>
        <w:t>казанный в заявлении адрес электронной почты должен совпадать с адресом, который указан в реквизитах Рамочного договора с Поставщиком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34"/>
    <w:rsid w:val="003E250F"/>
    <w:rsid w:val="004411CC"/>
    <w:rsid w:val="009F35D8"/>
    <w:rsid w:val="00A0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3321"/>
  <w15:chartTrackingRefBased/>
  <w15:docId w15:val="{6442B649-BD98-4A51-8D19-BA39701B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1CC"/>
    <w:pPr>
      <w:spacing w:after="0" w:line="240" w:lineRule="auto"/>
    </w:pPr>
  </w:style>
  <w:style w:type="paragraph" w:styleId="a4">
    <w:name w:val="footnote text"/>
    <w:basedOn w:val="a"/>
    <w:link w:val="a5"/>
    <w:semiHidden/>
    <w:unhideWhenUsed/>
    <w:rsid w:val="004411C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411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441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Коповая Екатерина</dc:creator>
  <cp:keywords/>
  <dc:description/>
  <cp:lastModifiedBy>Коповая Екатерина</cp:lastModifiedBy>
  <cp:revision>2</cp:revision>
  <dcterms:created xsi:type="dcterms:W3CDTF">2020-08-14T08:54:00Z</dcterms:created>
  <dcterms:modified xsi:type="dcterms:W3CDTF">2020-08-14T08:54:00Z</dcterms:modified>
</cp:coreProperties>
</file>